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left"/>
        <w:outlineLvl w:val="1"/>
        <w:rPr>
          <w:rFonts w:ascii="宋体" w:cs="宋体"/>
          <w:b/>
          <w:color w:val="333333"/>
          <w:spacing w:val="8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333333"/>
          <w:spacing w:val="8"/>
          <w:kern w:val="0"/>
          <w:sz w:val="36"/>
          <w:szCs w:val="36"/>
        </w:rPr>
        <w:t>附件</w:t>
      </w:r>
    </w:p>
    <w:bookmarkEnd w:id="0"/>
    <w:p>
      <w:pPr>
        <w:widowControl/>
        <w:shd w:val="clear" w:color="auto" w:fill="FFFFFF"/>
        <w:spacing w:after="210"/>
        <w:jc w:val="center"/>
        <w:outlineLvl w:val="1"/>
        <w:rPr>
          <w:rFonts w:ascii="宋体" w:cs="宋体"/>
          <w:b/>
          <w:color w:val="333333"/>
          <w:spacing w:val="8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spacing w:val="8"/>
          <w:kern w:val="0"/>
          <w:sz w:val="36"/>
          <w:szCs w:val="36"/>
        </w:rPr>
        <w:t>河源市第二届象棋公开赛</w:t>
      </w:r>
    </w:p>
    <w:p>
      <w:pPr>
        <w:widowControl/>
        <w:shd w:val="clear" w:color="auto" w:fill="FFFFFF"/>
        <w:spacing w:after="210"/>
        <w:jc w:val="center"/>
        <w:outlineLvl w:val="1"/>
        <w:rPr>
          <w:rFonts w:ascii="宋体" w:cs="宋体"/>
          <w:b/>
          <w:color w:val="333333"/>
          <w:spacing w:val="8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spacing w:val="8"/>
          <w:kern w:val="0"/>
          <w:sz w:val="36"/>
          <w:szCs w:val="36"/>
        </w:rPr>
        <w:t>暨龙川县“雄峰杯”象棋个人锦标赛报名表</w:t>
      </w:r>
    </w:p>
    <w:tbl>
      <w:tblPr>
        <w:tblStyle w:val="12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418"/>
        <w:gridCol w:w="1275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参赛组别</w:t>
            </w:r>
          </w:p>
        </w:tc>
        <w:tc>
          <w:tcPr>
            <w:tcW w:w="1701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ind w:right="420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</w:t>
      </w:r>
      <w:r>
        <w:rPr>
          <w:rFonts w:ascii="仿宋" w:hAnsi="仿宋" w:eastAsia="仿宋"/>
          <w:sz w:val="28"/>
          <w:szCs w:val="28"/>
        </w:rPr>
        <w:t xml:space="preserve">      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sectPr>
      <w:pgSz w:w="11906" w:h="16838"/>
      <w:pgMar w:top="1440" w:right="1440" w:bottom="144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61"/>
    <w:rsid w:val="00013FF0"/>
    <w:rsid w:val="00040680"/>
    <w:rsid w:val="00057231"/>
    <w:rsid w:val="00065281"/>
    <w:rsid w:val="000766EA"/>
    <w:rsid w:val="00083A3C"/>
    <w:rsid w:val="000B543D"/>
    <w:rsid w:val="000C1A7A"/>
    <w:rsid w:val="000D4759"/>
    <w:rsid w:val="001222ED"/>
    <w:rsid w:val="001234C7"/>
    <w:rsid w:val="00123D6D"/>
    <w:rsid w:val="00140E93"/>
    <w:rsid w:val="00155A05"/>
    <w:rsid w:val="00185785"/>
    <w:rsid w:val="00192CF1"/>
    <w:rsid w:val="00193F0D"/>
    <w:rsid w:val="001A134F"/>
    <w:rsid w:val="001B662F"/>
    <w:rsid w:val="001C38FA"/>
    <w:rsid w:val="001D7855"/>
    <w:rsid w:val="001F2DD4"/>
    <w:rsid w:val="00210F7E"/>
    <w:rsid w:val="00216162"/>
    <w:rsid w:val="00237EEB"/>
    <w:rsid w:val="00242F17"/>
    <w:rsid w:val="00273D76"/>
    <w:rsid w:val="00285F68"/>
    <w:rsid w:val="00286F5C"/>
    <w:rsid w:val="002945E8"/>
    <w:rsid w:val="0029668F"/>
    <w:rsid w:val="002B5647"/>
    <w:rsid w:val="002C40AB"/>
    <w:rsid w:val="002D4B1C"/>
    <w:rsid w:val="002D5EEC"/>
    <w:rsid w:val="002E6C7A"/>
    <w:rsid w:val="002E7A4B"/>
    <w:rsid w:val="002F5E34"/>
    <w:rsid w:val="00320228"/>
    <w:rsid w:val="0032069D"/>
    <w:rsid w:val="00323391"/>
    <w:rsid w:val="00324C39"/>
    <w:rsid w:val="003472A8"/>
    <w:rsid w:val="00362767"/>
    <w:rsid w:val="003646A9"/>
    <w:rsid w:val="003741C5"/>
    <w:rsid w:val="00381728"/>
    <w:rsid w:val="0038429D"/>
    <w:rsid w:val="00390DC5"/>
    <w:rsid w:val="003A1705"/>
    <w:rsid w:val="003C3767"/>
    <w:rsid w:val="004011BA"/>
    <w:rsid w:val="00405DAC"/>
    <w:rsid w:val="00413FE0"/>
    <w:rsid w:val="004214F7"/>
    <w:rsid w:val="00421603"/>
    <w:rsid w:val="00425CA2"/>
    <w:rsid w:val="00436C4E"/>
    <w:rsid w:val="00465917"/>
    <w:rsid w:val="00476FFA"/>
    <w:rsid w:val="004A2CED"/>
    <w:rsid w:val="004A54D7"/>
    <w:rsid w:val="004C5937"/>
    <w:rsid w:val="004D6C91"/>
    <w:rsid w:val="004D7355"/>
    <w:rsid w:val="00505B59"/>
    <w:rsid w:val="00532652"/>
    <w:rsid w:val="00556EF6"/>
    <w:rsid w:val="00594DA1"/>
    <w:rsid w:val="005D5B21"/>
    <w:rsid w:val="0060005C"/>
    <w:rsid w:val="00604BA2"/>
    <w:rsid w:val="00606A1F"/>
    <w:rsid w:val="00614FB0"/>
    <w:rsid w:val="00643FAA"/>
    <w:rsid w:val="0067521D"/>
    <w:rsid w:val="00675E3B"/>
    <w:rsid w:val="0068533C"/>
    <w:rsid w:val="00686AE6"/>
    <w:rsid w:val="00694ED0"/>
    <w:rsid w:val="00696C33"/>
    <w:rsid w:val="006A005F"/>
    <w:rsid w:val="006A3232"/>
    <w:rsid w:val="006A5261"/>
    <w:rsid w:val="006C7B76"/>
    <w:rsid w:val="006D00F7"/>
    <w:rsid w:val="006D4C02"/>
    <w:rsid w:val="006D679F"/>
    <w:rsid w:val="00723CDA"/>
    <w:rsid w:val="007245EB"/>
    <w:rsid w:val="0075264E"/>
    <w:rsid w:val="00794CAD"/>
    <w:rsid w:val="007B56AD"/>
    <w:rsid w:val="007C2A66"/>
    <w:rsid w:val="007C3657"/>
    <w:rsid w:val="007E10E2"/>
    <w:rsid w:val="007E5561"/>
    <w:rsid w:val="00804AE4"/>
    <w:rsid w:val="00822207"/>
    <w:rsid w:val="00824319"/>
    <w:rsid w:val="00827FEB"/>
    <w:rsid w:val="00840A99"/>
    <w:rsid w:val="00850AB6"/>
    <w:rsid w:val="00852CFF"/>
    <w:rsid w:val="00862E4D"/>
    <w:rsid w:val="00883829"/>
    <w:rsid w:val="008863B0"/>
    <w:rsid w:val="008C22B1"/>
    <w:rsid w:val="008D27CD"/>
    <w:rsid w:val="008D77E6"/>
    <w:rsid w:val="008F2DF0"/>
    <w:rsid w:val="008F7530"/>
    <w:rsid w:val="009160C2"/>
    <w:rsid w:val="00924960"/>
    <w:rsid w:val="00965042"/>
    <w:rsid w:val="00994C8B"/>
    <w:rsid w:val="009D2615"/>
    <w:rsid w:val="009E6D7D"/>
    <w:rsid w:val="00A234A6"/>
    <w:rsid w:val="00A4599F"/>
    <w:rsid w:val="00A74B47"/>
    <w:rsid w:val="00A74F6F"/>
    <w:rsid w:val="00A77C4A"/>
    <w:rsid w:val="00A8770B"/>
    <w:rsid w:val="00AB2F5B"/>
    <w:rsid w:val="00AC78DD"/>
    <w:rsid w:val="00AD20E8"/>
    <w:rsid w:val="00AF0BE6"/>
    <w:rsid w:val="00AF290C"/>
    <w:rsid w:val="00B22BAF"/>
    <w:rsid w:val="00B4299B"/>
    <w:rsid w:val="00B51BC7"/>
    <w:rsid w:val="00B67BA7"/>
    <w:rsid w:val="00B74C2F"/>
    <w:rsid w:val="00B8139F"/>
    <w:rsid w:val="00BA7032"/>
    <w:rsid w:val="00BB08A8"/>
    <w:rsid w:val="00BB6E35"/>
    <w:rsid w:val="00BD03EF"/>
    <w:rsid w:val="00BE0DE0"/>
    <w:rsid w:val="00BE1074"/>
    <w:rsid w:val="00BE464A"/>
    <w:rsid w:val="00BF4DB6"/>
    <w:rsid w:val="00C2082B"/>
    <w:rsid w:val="00C51C3A"/>
    <w:rsid w:val="00C55C86"/>
    <w:rsid w:val="00C77D9C"/>
    <w:rsid w:val="00C96A2A"/>
    <w:rsid w:val="00CA1398"/>
    <w:rsid w:val="00CC0DD2"/>
    <w:rsid w:val="00CC338C"/>
    <w:rsid w:val="00CD31AD"/>
    <w:rsid w:val="00CD4194"/>
    <w:rsid w:val="00CE05F9"/>
    <w:rsid w:val="00CE51ED"/>
    <w:rsid w:val="00D16C36"/>
    <w:rsid w:val="00D426CF"/>
    <w:rsid w:val="00D72D41"/>
    <w:rsid w:val="00DA3E8C"/>
    <w:rsid w:val="00DA7EBA"/>
    <w:rsid w:val="00DB5ABE"/>
    <w:rsid w:val="00DC0538"/>
    <w:rsid w:val="00DD6284"/>
    <w:rsid w:val="00DE24E6"/>
    <w:rsid w:val="00DF765D"/>
    <w:rsid w:val="00DF7B0A"/>
    <w:rsid w:val="00E11C17"/>
    <w:rsid w:val="00E17611"/>
    <w:rsid w:val="00E21A01"/>
    <w:rsid w:val="00E239E7"/>
    <w:rsid w:val="00E26A16"/>
    <w:rsid w:val="00E34DAD"/>
    <w:rsid w:val="00E40724"/>
    <w:rsid w:val="00E53B8F"/>
    <w:rsid w:val="00E71FAB"/>
    <w:rsid w:val="00E75B2A"/>
    <w:rsid w:val="00E83CF1"/>
    <w:rsid w:val="00E9629F"/>
    <w:rsid w:val="00EA3456"/>
    <w:rsid w:val="00EA552B"/>
    <w:rsid w:val="00EB3756"/>
    <w:rsid w:val="00EB7B7C"/>
    <w:rsid w:val="00EC45C1"/>
    <w:rsid w:val="00EC4C92"/>
    <w:rsid w:val="00ED0D03"/>
    <w:rsid w:val="00EF5FD2"/>
    <w:rsid w:val="00F243A6"/>
    <w:rsid w:val="00F32A98"/>
    <w:rsid w:val="00F41BF2"/>
    <w:rsid w:val="00F9595A"/>
    <w:rsid w:val="00FB6956"/>
    <w:rsid w:val="00FD3890"/>
    <w:rsid w:val="00FF4104"/>
    <w:rsid w:val="00FF49C2"/>
    <w:rsid w:val="00FF670C"/>
    <w:rsid w:val="197D3133"/>
    <w:rsid w:val="32DF5289"/>
    <w:rsid w:val="52621283"/>
    <w:rsid w:val="5BA470E2"/>
    <w:rsid w:val="64E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Emphasis"/>
    <w:basedOn w:val="8"/>
    <w:qFormat/>
    <w:uiPriority w:val="99"/>
    <w:rPr>
      <w:rFonts w:cs="Times New Roman"/>
      <w:i/>
      <w:iCs/>
    </w:rPr>
  </w:style>
  <w:style w:type="character" w:styleId="11">
    <w:name w:val="Hyperlink"/>
    <w:basedOn w:val="8"/>
    <w:semiHidden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2 Char"/>
    <w:basedOn w:val="8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日期 Char"/>
    <w:basedOn w:val="8"/>
    <w:link w:val="3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16">
    <w:name w:val="批注框文本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rich_media_meta"/>
    <w:basedOn w:val="8"/>
    <w:uiPriority w:val="99"/>
    <w:rPr>
      <w:rFonts w:cs="Times New Roman"/>
    </w:rPr>
  </w:style>
  <w:style w:type="character" w:customStyle="1" w:styleId="20">
    <w:name w:val="apple-converted-space"/>
    <w:basedOn w:val="8"/>
    <w:qFormat/>
    <w:uiPriority w:val="99"/>
    <w:rPr>
      <w:rFonts w:cs="Times New Roman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344</Words>
  <Characters>1961</Characters>
  <Lines>16</Lines>
  <Paragraphs>4</Paragraphs>
  <TotalTime>7</TotalTime>
  <ScaleCrop>false</ScaleCrop>
  <LinksUpToDate>false</LinksUpToDate>
  <CharactersWithSpaces>2301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2018-08-22T00:56:00Z</dcterms:created>
  <dc:creator>lenovo</dc:creator>
  <cp:lastModifiedBy>Zzzzz</cp:lastModifiedBy>
  <cp:lastPrinted>2018-08-17T06:54:00Z</cp:lastPrinted>
  <dcterms:modified xsi:type="dcterms:W3CDTF">2018-08-22T03:15:23Z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